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60A" w:rsidRDefault="00E3206F" w:rsidP="00E320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y-KG"/>
        </w:rPr>
      </w:pPr>
      <w:r w:rsidRPr="00E3206F">
        <w:rPr>
          <w:rFonts w:ascii="Times New Roman" w:hAnsi="Times New Roman" w:cs="Times New Roman"/>
          <w:sz w:val="28"/>
          <w:szCs w:val="28"/>
          <w:lang w:val="ky-KG"/>
        </w:rPr>
        <w:t>Проект</w:t>
      </w:r>
      <w:r w:rsidR="00F93B36">
        <w:rPr>
          <w:rFonts w:ascii="Times New Roman" w:hAnsi="Times New Roman" w:cs="Times New Roman"/>
          <w:sz w:val="28"/>
          <w:szCs w:val="28"/>
          <w:lang w:val="ky-KG"/>
        </w:rPr>
        <w:t xml:space="preserve"> на </w:t>
      </w:r>
      <w:r w:rsidR="00F93B36">
        <w:rPr>
          <w:rFonts w:ascii="Times New Roman" w:hAnsi="Times New Roman" w:cs="Times New Roman"/>
          <w:sz w:val="28"/>
          <w:szCs w:val="28"/>
          <w:lang w:val="en-US"/>
        </w:rPr>
        <w:t>01</w:t>
      </w:r>
      <w:r w:rsidR="00842DB7">
        <w:rPr>
          <w:rFonts w:ascii="Times New Roman" w:hAnsi="Times New Roman" w:cs="Times New Roman"/>
          <w:sz w:val="28"/>
          <w:szCs w:val="28"/>
          <w:lang w:val="ky-KG"/>
        </w:rPr>
        <w:t>.0</w:t>
      </w:r>
      <w:r w:rsidR="00F93B36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842DB7">
        <w:rPr>
          <w:rFonts w:ascii="Times New Roman" w:hAnsi="Times New Roman" w:cs="Times New Roman"/>
          <w:sz w:val="28"/>
          <w:szCs w:val="28"/>
          <w:lang w:val="ky-KG"/>
        </w:rPr>
        <w:t>.2016 г.</w:t>
      </w:r>
    </w:p>
    <w:p w:rsidR="00E3206F" w:rsidRPr="00E3206F" w:rsidRDefault="00E3206F" w:rsidP="00E3206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0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Конференци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</w:p>
    <w:p w:rsidR="00E3206F" w:rsidRPr="00E3206F" w:rsidRDefault="00E3206F" w:rsidP="00E3206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0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тему: «Перспективы торгово-экономического и инвестиционного</w:t>
      </w:r>
    </w:p>
    <w:p w:rsidR="00E3206F" w:rsidRDefault="00E3206F" w:rsidP="00E3206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0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сотрудничества в условиях евразийской интеграции»</w:t>
      </w:r>
    </w:p>
    <w:p w:rsidR="00272044" w:rsidRDefault="00E3206F" w:rsidP="00E3206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06F">
        <w:rPr>
          <w:rFonts w:ascii="Times New Roman" w:hAnsi="Times New Roman" w:cs="Times New Roman"/>
          <w:color w:val="000000" w:themeColor="text1"/>
          <w:sz w:val="28"/>
          <w:szCs w:val="28"/>
        </w:rPr>
        <w:t>3 июня 2016 год г. Москва</w:t>
      </w:r>
    </w:p>
    <w:p w:rsidR="00E3206F" w:rsidRPr="00272044" w:rsidRDefault="00272044" w:rsidP="00E3206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044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</w:rPr>
        <w:t>(Место проведение: ТПП РФ г. Москва, ул. Ильинка, 6/1, c.1)</w:t>
      </w:r>
    </w:p>
    <w:p w:rsidR="00E3206F" w:rsidRPr="00E3206F" w:rsidRDefault="00E3206F" w:rsidP="00E320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y-KG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3"/>
        <w:gridCol w:w="7513"/>
      </w:tblGrid>
      <w:tr w:rsidR="00E3206F" w:rsidRPr="00E3206F" w:rsidTr="00C376CC">
        <w:trPr>
          <w:trHeight w:val="303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6F" w:rsidRPr="00E3206F" w:rsidRDefault="00E3206F" w:rsidP="00E3206F">
            <w:pPr>
              <w:spacing w:after="0" w:line="240" w:lineRule="auto"/>
              <w:ind w:firstLine="72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3206F">
              <w:rPr>
                <w:rFonts w:ascii="Times New Roman" w:eastAsia="SimSun" w:hAnsi="Times New Roman" w:cs="Times New Roman"/>
                <w:bCs/>
                <w:color w:val="000000" w:themeColor="text1"/>
                <w:sz w:val="28"/>
                <w:szCs w:val="28"/>
              </w:rPr>
              <w:t>13:00 – 13:45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6F" w:rsidRPr="00E3206F" w:rsidRDefault="00E3206F" w:rsidP="00E320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320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Регистрация участников Конференции</w:t>
            </w:r>
          </w:p>
        </w:tc>
      </w:tr>
      <w:tr w:rsidR="00E3206F" w:rsidRPr="00E3206F" w:rsidTr="00C376CC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6F" w:rsidRPr="00E3206F" w:rsidRDefault="00E3206F" w:rsidP="00E3206F">
            <w:pPr>
              <w:spacing w:after="0" w:line="240" w:lineRule="auto"/>
              <w:ind w:firstLine="72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E3206F" w:rsidRPr="00E3206F" w:rsidRDefault="00E3206F" w:rsidP="00E3206F">
            <w:pPr>
              <w:spacing w:after="0" w:line="240" w:lineRule="auto"/>
              <w:ind w:firstLine="72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E3206F" w:rsidRPr="00E3206F" w:rsidRDefault="00E3206F" w:rsidP="00E3206F">
            <w:pPr>
              <w:spacing w:after="0" w:line="240" w:lineRule="auto"/>
              <w:ind w:firstLine="72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E3206F" w:rsidRPr="00E3206F" w:rsidRDefault="00E3206F" w:rsidP="00E3206F">
            <w:pPr>
              <w:spacing w:after="0" w:line="240" w:lineRule="auto"/>
              <w:ind w:firstLine="72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E3206F" w:rsidRPr="00E3206F" w:rsidRDefault="00E3206F" w:rsidP="00E3206F">
            <w:pPr>
              <w:spacing w:after="0" w:line="240" w:lineRule="auto"/>
              <w:ind w:firstLine="72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E3206F" w:rsidRPr="00E3206F" w:rsidRDefault="00E3206F" w:rsidP="00E3206F">
            <w:pPr>
              <w:spacing w:after="0" w:line="240" w:lineRule="auto"/>
              <w:ind w:firstLine="72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E3206F" w:rsidRPr="00E3206F" w:rsidRDefault="00E3206F" w:rsidP="00E3206F">
            <w:pPr>
              <w:spacing w:after="0" w:line="240" w:lineRule="auto"/>
              <w:ind w:firstLine="72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E3206F" w:rsidRPr="00E3206F" w:rsidRDefault="00E3206F" w:rsidP="00E3206F">
            <w:pPr>
              <w:spacing w:after="0" w:line="240" w:lineRule="auto"/>
              <w:ind w:firstLine="72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E3206F" w:rsidRPr="00E3206F" w:rsidRDefault="00E3206F" w:rsidP="00E3206F">
            <w:pPr>
              <w:spacing w:after="0" w:line="240" w:lineRule="auto"/>
              <w:ind w:firstLine="72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E3206F" w:rsidRPr="00E3206F" w:rsidRDefault="00E3206F" w:rsidP="00E3206F">
            <w:pPr>
              <w:spacing w:after="0" w:line="240" w:lineRule="auto"/>
              <w:ind w:firstLine="72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E3206F" w:rsidRPr="00E3206F" w:rsidRDefault="00E3206F" w:rsidP="00E3206F">
            <w:pPr>
              <w:spacing w:after="0" w:line="240" w:lineRule="auto"/>
              <w:ind w:firstLine="72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E3206F" w:rsidRPr="00E3206F" w:rsidRDefault="00E3206F" w:rsidP="00E3206F">
            <w:pPr>
              <w:spacing w:after="0" w:line="240" w:lineRule="auto"/>
              <w:ind w:firstLine="72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E3206F" w:rsidRPr="00E3206F" w:rsidRDefault="00E3206F" w:rsidP="00E3206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3206F">
              <w:rPr>
                <w:rFonts w:ascii="Times New Roman" w:eastAsia="SimSun" w:hAnsi="Times New Roman" w:cs="Times New Roman"/>
                <w:bCs/>
                <w:color w:val="000000" w:themeColor="text1"/>
                <w:sz w:val="28"/>
                <w:szCs w:val="28"/>
              </w:rPr>
              <w:t>14:00 – 14:40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6F" w:rsidRPr="00E3206F" w:rsidRDefault="00E3206F" w:rsidP="00E32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3206F" w:rsidRPr="00E3206F" w:rsidRDefault="00E3206F" w:rsidP="00E32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320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Официальное открытие Конференции</w:t>
            </w:r>
          </w:p>
          <w:p w:rsidR="00E3206F" w:rsidRPr="00E3206F" w:rsidRDefault="00E3206F" w:rsidP="00E32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320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 тему: «Перспективы торгово-экономического и инвестиционного</w:t>
            </w:r>
          </w:p>
          <w:p w:rsidR="00E3206F" w:rsidRPr="00E3206F" w:rsidRDefault="00E3206F" w:rsidP="00E32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320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сотрудничества в условиях евразийской интеграции»</w:t>
            </w:r>
          </w:p>
          <w:p w:rsidR="00E3206F" w:rsidRPr="00E3206F" w:rsidRDefault="00E3206F" w:rsidP="00E32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3206F" w:rsidRPr="00E3206F" w:rsidRDefault="00E3206F" w:rsidP="00E3206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3206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Модераторы: </w:t>
            </w:r>
          </w:p>
          <w:p w:rsidR="00E3206F" w:rsidRPr="00E3206F" w:rsidRDefault="00E3206F" w:rsidP="00E3206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E3206F" w:rsidRPr="00E3206F" w:rsidRDefault="00E3206F" w:rsidP="00E3206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  <w:r w:rsidRPr="00E3206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 xml:space="preserve">от кыргызской стороны: </w:t>
            </w:r>
          </w:p>
          <w:p w:rsidR="00E3206F" w:rsidRPr="00E3206F" w:rsidRDefault="00E3206F" w:rsidP="00E320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20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Президент Торгово-промышленной палаты Кыргызстана</w:t>
            </w:r>
          </w:p>
          <w:p w:rsidR="00E3206F" w:rsidRPr="00E3206F" w:rsidRDefault="00E3206F" w:rsidP="00E3206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E320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Шаршекеев</w:t>
            </w:r>
            <w:proofErr w:type="spellEnd"/>
            <w:r w:rsidRPr="00E320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Марат </w:t>
            </w:r>
            <w:proofErr w:type="spellStart"/>
            <w:r w:rsidRPr="00E320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Дуйшебаевич</w:t>
            </w:r>
            <w:proofErr w:type="spellEnd"/>
          </w:p>
          <w:p w:rsidR="00E3206F" w:rsidRPr="00E3206F" w:rsidRDefault="00E3206F" w:rsidP="00E3206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3206F" w:rsidRPr="00E3206F" w:rsidRDefault="00E3206F" w:rsidP="00E3206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  <w:r w:rsidRPr="00E3206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 xml:space="preserve">от российской стороны: </w:t>
            </w:r>
          </w:p>
          <w:p w:rsidR="00E3206F" w:rsidRPr="00E3206F" w:rsidRDefault="00E3206F" w:rsidP="00E320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20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Российско-Кыргызского делового совета</w:t>
            </w:r>
          </w:p>
          <w:p w:rsidR="00E3206F" w:rsidRPr="00E3206F" w:rsidRDefault="00E3206F" w:rsidP="00E3206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320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Поляков Иван Викторович</w:t>
            </w:r>
          </w:p>
          <w:p w:rsidR="00E3206F" w:rsidRPr="00E3206F" w:rsidRDefault="00E3206F" w:rsidP="00E320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3206F" w:rsidRPr="00E3206F" w:rsidRDefault="00E3206F" w:rsidP="00E320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20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Выступающие:</w:t>
            </w:r>
          </w:p>
          <w:p w:rsidR="00E3206F" w:rsidRPr="00E3206F" w:rsidRDefault="00E3206F" w:rsidP="00E320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20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Приветственное слово </w:t>
            </w:r>
            <w:r w:rsidR="004E05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Заместителя министра экономики</w:t>
            </w:r>
            <w:r w:rsidRPr="00E320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Кыргызской Республики </w:t>
            </w:r>
          </w:p>
          <w:p w:rsidR="00E3206F" w:rsidRPr="00E3206F" w:rsidRDefault="004E051B" w:rsidP="00E3206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Сазбаков Алмаз Замирбекович</w:t>
            </w:r>
          </w:p>
          <w:p w:rsidR="00E3206F" w:rsidRPr="00E3206F" w:rsidRDefault="00E3206F" w:rsidP="00E320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3206F" w:rsidRPr="00E3206F" w:rsidRDefault="00E3206F" w:rsidP="00E3206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320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Приветственное слово заместителя Министра экономического развития Российской Федерации</w:t>
            </w:r>
            <w:r w:rsidRPr="00E320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E3206F" w:rsidRPr="00E3206F" w:rsidRDefault="00E3206F" w:rsidP="00E3206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E320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Цыбульского</w:t>
            </w:r>
            <w:proofErr w:type="spellEnd"/>
            <w:r w:rsidRPr="00E320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Александра Витальевича </w:t>
            </w:r>
            <w:r w:rsidRPr="00E320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(требуется подтверждение)</w:t>
            </w:r>
          </w:p>
          <w:p w:rsidR="00E3206F" w:rsidRPr="00E3206F" w:rsidRDefault="00E3206F" w:rsidP="00E320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3206F" w:rsidRPr="00E3206F" w:rsidRDefault="00E3206F" w:rsidP="00E320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20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Выступление Чрезвычайного и Полномочного Посла Кыргызской Республики в Российской Федерации </w:t>
            </w:r>
          </w:p>
          <w:p w:rsidR="00E3206F" w:rsidRPr="00E3206F" w:rsidRDefault="00E3206F" w:rsidP="00E3206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E320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Отунбаева</w:t>
            </w:r>
            <w:proofErr w:type="spellEnd"/>
            <w:r w:rsidRPr="00E320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Болота </w:t>
            </w:r>
            <w:proofErr w:type="spellStart"/>
            <w:r w:rsidRPr="00E320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Исаковича</w:t>
            </w:r>
            <w:proofErr w:type="spellEnd"/>
            <w:r w:rsidRPr="00E320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E3206F" w:rsidRPr="00E3206F" w:rsidRDefault="00E3206F" w:rsidP="00E320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3206F" w:rsidRPr="00E3206F" w:rsidRDefault="00E3206F" w:rsidP="00E320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20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Выступление президента Торгово-промышленной палаты Российской Федерации </w:t>
            </w:r>
          </w:p>
          <w:p w:rsidR="00E3206F" w:rsidRDefault="00E3206F" w:rsidP="00E320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320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Катырина</w:t>
            </w:r>
            <w:proofErr w:type="spellEnd"/>
            <w:r w:rsidRPr="00E320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Сергея Николаевича </w:t>
            </w:r>
            <w:r w:rsidRPr="00E320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(требуется подтверждение)</w:t>
            </w:r>
          </w:p>
          <w:p w:rsidR="008B44CE" w:rsidRDefault="008B44CE" w:rsidP="00E320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B44CE" w:rsidRDefault="008B44CE" w:rsidP="00E3206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Выступление  министра, члена коллегии ЕЭК</w:t>
            </w:r>
            <w:r w:rsidRPr="008B44C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E3206F" w:rsidRPr="00E3206F" w:rsidRDefault="008B44CE" w:rsidP="00E3206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8B44C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Мукая</w:t>
            </w:r>
            <w:proofErr w:type="spellEnd"/>
            <w:r w:rsidRPr="008B44C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B44C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Кадыркулова</w:t>
            </w:r>
            <w:proofErr w:type="spellEnd"/>
          </w:p>
          <w:p w:rsidR="00E3206F" w:rsidRPr="00E3206F" w:rsidRDefault="00E3206F" w:rsidP="00E320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20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Выступление </w:t>
            </w:r>
            <w:r w:rsidR="008B44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исполнительного вице-</w:t>
            </w:r>
            <w:r w:rsidRPr="00E320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президента </w:t>
            </w:r>
            <w:r w:rsidRPr="00E320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Российского совета промышленников и предпринимателей </w:t>
            </w:r>
          </w:p>
          <w:p w:rsidR="00E3206F" w:rsidRPr="00E3206F" w:rsidRDefault="008B44CE" w:rsidP="008B44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Александра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Мурычева</w:t>
            </w:r>
            <w:proofErr w:type="spellEnd"/>
            <w:r w:rsidR="00E3206F" w:rsidRPr="00E320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E3206F" w:rsidRPr="00E3206F" w:rsidTr="00C376CC">
        <w:trPr>
          <w:trHeight w:val="5949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6F" w:rsidRPr="00E3206F" w:rsidRDefault="00E3206F" w:rsidP="00E3206F">
            <w:pPr>
              <w:spacing w:after="0" w:line="240" w:lineRule="auto"/>
              <w:ind w:firstLine="72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E3206F" w:rsidRPr="00E3206F" w:rsidRDefault="00E3206F" w:rsidP="00E3206F">
            <w:pPr>
              <w:spacing w:after="0" w:line="240" w:lineRule="auto"/>
              <w:ind w:firstLine="72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E3206F" w:rsidRPr="00E3206F" w:rsidRDefault="00E3206F" w:rsidP="00E3206F">
            <w:pPr>
              <w:spacing w:after="0" w:line="240" w:lineRule="auto"/>
              <w:ind w:firstLine="72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E3206F" w:rsidRPr="00E3206F" w:rsidRDefault="00E3206F" w:rsidP="00E3206F">
            <w:pPr>
              <w:spacing w:after="0" w:line="240" w:lineRule="auto"/>
              <w:ind w:firstLine="72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E3206F" w:rsidRPr="00E3206F" w:rsidRDefault="00E3206F" w:rsidP="00E3206F">
            <w:pPr>
              <w:spacing w:after="0" w:line="240" w:lineRule="auto"/>
              <w:ind w:firstLine="72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E3206F" w:rsidRPr="00E3206F" w:rsidRDefault="00E3206F" w:rsidP="00E3206F">
            <w:pPr>
              <w:spacing w:after="0" w:line="240" w:lineRule="auto"/>
              <w:ind w:firstLine="72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E3206F" w:rsidRPr="00E3206F" w:rsidRDefault="00E3206F" w:rsidP="00E3206F">
            <w:pPr>
              <w:spacing w:after="0" w:line="240" w:lineRule="auto"/>
              <w:ind w:firstLine="72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E3206F" w:rsidRPr="00E3206F" w:rsidRDefault="00E3206F" w:rsidP="00E3206F">
            <w:pPr>
              <w:spacing w:after="0" w:line="240" w:lineRule="auto"/>
              <w:ind w:firstLine="72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E3206F" w:rsidRPr="00E3206F" w:rsidRDefault="00E3206F" w:rsidP="00E3206F">
            <w:pPr>
              <w:spacing w:after="0" w:line="240" w:lineRule="auto"/>
              <w:ind w:firstLine="72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E3206F" w:rsidRPr="00E3206F" w:rsidRDefault="00E3206F" w:rsidP="00E3206F">
            <w:pPr>
              <w:spacing w:after="0" w:line="240" w:lineRule="auto"/>
              <w:ind w:firstLine="72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E3206F" w:rsidRPr="00E3206F" w:rsidRDefault="00E3206F" w:rsidP="00E3206F">
            <w:pPr>
              <w:spacing w:after="0" w:line="240" w:lineRule="auto"/>
              <w:ind w:firstLine="72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3206F">
              <w:rPr>
                <w:rFonts w:ascii="Times New Roman" w:eastAsia="SimSun" w:hAnsi="Times New Roman" w:cs="Times New Roman"/>
                <w:bCs/>
                <w:color w:val="000000" w:themeColor="text1"/>
                <w:sz w:val="28"/>
                <w:szCs w:val="28"/>
              </w:rPr>
              <w:t>14:40 – 15:40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6F" w:rsidRPr="00E3206F" w:rsidRDefault="00E3206F" w:rsidP="00E3206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E3206F">
              <w:rPr>
                <w:rFonts w:ascii="Times New Roman" w:eastAsia="SimSu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Презентации</w:t>
            </w:r>
          </w:p>
          <w:p w:rsidR="00E3206F" w:rsidRPr="00E3206F" w:rsidRDefault="00E3206F" w:rsidP="00E3206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E3206F" w:rsidRPr="005843AA" w:rsidRDefault="00E3206F" w:rsidP="008B44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3206F">
              <w:rPr>
                <w:rFonts w:ascii="Times New Roman" w:eastAsia="SimSu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Презентация на тему </w:t>
            </w:r>
            <w:r w:rsidRPr="00F93B36">
              <w:rPr>
                <w:rFonts w:ascii="Times New Roman" w:eastAsia="SimSu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  <w:t>«Инвестиционные возможности Кыргызской Республики»</w:t>
            </w:r>
            <w:r w:rsidRPr="00E3206F">
              <w:rPr>
                <w:rFonts w:ascii="Times New Roman" w:eastAsia="SimSu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 - </w:t>
            </w:r>
            <w:r w:rsidR="005843AA">
              <w:rPr>
                <w:rFonts w:ascii="Times New Roman" w:eastAsia="SimSu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Начальник управления инвестиций и ГЧП </w:t>
            </w:r>
            <w:r w:rsidRPr="00E3206F">
              <w:rPr>
                <w:rFonts w:ascii="Times New Roman" w:eastAsia="SimSu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Минист</w:t>
            </w:r>
            <w:r w:rsidR="005843AA">
              <w:rPr>
                <w:rFonts w:ascii="Times New Roman" w:eastAsia="SimSu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ерства</w:t>
            </w:r>
            <w:r w:rsidRPr="00E3206F">
              <w:rPr>
                <w:rFonts w:ascii="Times New Roman" w:eastAsia="SimSu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 экономики Кыргызской Республики </w:t>
            </w:r>
            <w:proofErr w:type="spellStart"/>
            <w:r w:rsidR="005843A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Абдрахманов</w:t>
            </w:r>
            <w:proofErr w:type="spellEnd"/>
            <w:r w:rsidR="005843A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Канат </w:t>
            </w:r>
            <w:proofErr w:type="spellStart"/>
            <w:r w:rsidR="005843A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Жаныбекович</w:t>
            </w:r>
            <w:proofErr w:type="spellEnd"/>
          </w:p>
          <w:p w:rsidR="00E3206F" w:rsidRPr="00E3206F" w:rsidRDefault="00E3206F" w:rsidP="00E320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3206F" w:rsidRPr="00E3206F" w:rsidRDefault="00E3206F" w:rsidP="008B44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20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Презентация исполнительного директора национальной ассоциации оптово-продовольственных центров России </w:t>
            </w:r>
          </w:p>
          <w:p w:rsidR="00E3206F" w:rsidRDefault="00E3206F" w:rsidP="008B44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E320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Лищук</w:t>
            </w:r>
            <w:proofErr w:type="spellEnd"/>
            <w:r w:rsidRPr="00E320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Владимир Васильевич</w:t>
            </w:r>
          </w:p>
          <w:p w:rsidR="008B44CE" w:rsidRPr="008B44CE" w:rsidRDefault="008B44CE" w:rsidP="008B44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1B6A" w:rsidRPr="00E3206F" w:rsidRDefault="00F81B6A" w:rsidP="00F81B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1B6A">
              <w:rPr>
                <w:rFonts w:ascii="Times New Roman" w:eastAsia="SimSu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Презентация на тему: </w:t>
            </w:r>
            <w:r w:rsidRPr="00F81B6A">
              <w:rPr>
                <w:rFonts w:ascii="Times New Roman" w:eastAsia="SimSu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  <w:t xml:space="preserve">«Развитие </w:t>
            </w:r>
            <w:proofErr w:type="spellStart"/>
            <w:r w:rsidRPr="00F81B6A">
              <w:rPr>
                <w:rFonts w:ascii="Times New Roman" w:eastAsia="SimSu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  <w:t>российско-кыргызского</w:t>
            </w:r>
            <w:proofErr w:type="spellEnd"/>
            <w:r w:rsidRPr="00F81B6A">
              <w:rPr>
                <w:rFonts w:ascii="Times New Roman" w:eastAsia="SimSu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  <w:t xml:space="preserve"> сотрудничества в области сельского хозяйства»</w:t>
            </w:r>
            <w:r>
              <w:rPr>
                <w:rFonts w:ascii="Times New Roman" w:eastAsia="SimSu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  <w:t xml:space="preserve"> - </w:t>
            </w:r>
            <w:r w:rsidRPr="00E320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министра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хозяйства и мелиорации</w:t>
            </w:r>
            <w:r w:rsidRPr="00E320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Кыргызской Республики </w:t>
            </w:r>
          </w:p>
          <w:p w:rsidR="00F81B6A" w:rsidRPr="00E3206F" w:rsidRDefault="00F81B6A" w:rsidP="00F81B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Керималиев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Жаныбек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Калканович</w:t>
            </w:r>
            <w:proofErr w:type="spellEnd"/>
          </w:p>
          <w:p w:rsidR="00F81B6A" w:rsidRDefault="00F81B6A" w:rsidP="00F93B3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F81B6A" w:rsidRDefault="00F81B6A" w:rsidP="00F81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4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Презентация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9246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Руководител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</w:t>
            </w:r>
            <w:r w:rsidRPr="009246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управления ОРЦ компании "Остров"</w:t>
            </w:r>
            <w:r w:rsidRPr="00924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(РФ)</w:t>
            </w:r>
          </w:p>
          <w:p w:rsidR="00F81B6A" w:rsidRPr="00E3206F" w:rsidRDefault="00F81B6A" w:rsidP="00F81B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44CE">
              <w:rPr>
                <w:rFonts w:ascii="Times New Roman" w:hAnsi="Times New Roman" w:cs="Times New Roman"/>
                <w:b/>
                <w:sz w:val="28"/>
                <w:szCs w:val="28"/>
              </w:rPr>
              <w:t>Ященко Евгения Павловича</w:t>
            </w:r>
          </w:p>
          <w:p w:rsidR="00F81B6A" w:rsidRDefault="00F81B6A" w:rsidP="00F93B3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F93B36" w:rsidRPr="00E3206F" w:rsidRDefault="00F93B36" w:rsidP="00F93B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206F">
              <w:rPr>
                <w:rFonts w:ascii="Times New Roman" w:eastAsia="SimSu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Презентация на тему: </w:t>
            </w:r>
            <w:r w:rsidRPr="00F93B36">
              <w:rPr>
                <w:rFonts w:ascii="Times New Roman" w:eastAsia="SimSu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  <w:t>«</w:t>
            </w:r>
            <w:r w:rsidRPr="00F93B36">
              <w:rPr>
                <w:rFonts w:ascii="Times New Roman" w:eastAsia="MS Mincho" w:hAnsi="Times New Roman" w:cs="Times New Roman"/>
                <w:i/>
                <w:color w:val="000000" w:themeColor="text1"/>
                <w:sz w:val="28"/>
                <w:szCs w:val="28"/>
              </w:rPr>
              <w:t xml:space="preserve">Туристический потенциал Кыргызской Республики» </w:t>
            </w:r>
            <w:r w:rsidRPr="00E320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заместитель министра культуры, информации и туризма Кыргызской Республики </w:t>
            </w:r>
          </w:p>
          <w:p w:rsidR="00F93B36" w:rsidRPr="00E3206F" w:rsidRDefault="00F93B36" w:rsidP="00F93B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E320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Жаманкулов</w:t>
            </w:r>
            <w:proofErr w:type="spellEnd"/>
            <w:r w:rsidRPr="00E320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320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Азамат</w:t>
            </w:r>
            <w:proofErr w:type="spellEnd"/>
            <w:r w:rsidRPr="00E320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320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Капарович</w:t>
            </w:r>
            <w:proofErr w:type="spellEnd"/>
          </w:p>
          <w:p w:rsidR="00F93B36" w:rsidRDefault="00F93B36" w:rsidP="008B44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E3206F" w:rsidRPr="00E3206F" w:rsidRDefault="00E3206F" w:rsidP="008B44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320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Презентации российской стороны </w:t>
            </w:r>
            <w:r w:rsidRPr="00E320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(требуется уточнение)</w:t>
            </w:r>
          </w:p>
          <w:p w:rsidR="004721F0" w:rsidRDefault="004721F0" w:rsidP="005843A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  <w:p w:rsidR="004E051B" w:rsidRPr="004E051B" w:rsidRDefault="004E051B" w:rsidP="005843A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93B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Видеоролик </w:t>
            </w:r>
            <w:r w:rsidRPr="00F93B3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«Всемирные игры кочевников»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- </w:t>
            </w:r>
            <w:r w:rsidRPr="006B1E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презентует</w:t>
            </w:r>
            <w:r w:rsidR="006B1E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6B1EF7" w:rsidRPr="00E320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министра культуры, информации и туризма Кыргызской Республики </w:t>
            </w:r>
            <w:bookmarkStart w:id="0" w:name="_GoBack"/>
            <w:bookmarkEnd w:id="0"/>
            <w:proofErr w:type="spellStart"/>
            <w:r w:rsidR="006B1EF7" w:rsidRPr="00E320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Жаманкулов</w:t>
            </w:r>
            <w:proofErr w:type="spellEnd"/>
            <w:r w:rsidR="006B1EF7" w:rsidRPr="00E320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B1EF7" w:rsidRPr="00E320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Азамат</w:t>
            </w:r>
            <w:proofErr w:type="spellEnd"/>
            <w:r w:rsidR="006B1EF7" w:rsidRPr="00E320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B1EF7" w:rsidRPr="00E320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Капарович</w:t>
            </w:r>
            <w:proofErr w:type="spellEnd"/>
          </w:p>
        </w:tc>
      </w:tr>
      <w:tr w:rsidR="00E3206F" w:rsidRPr="00E3206F" w:rsidTr="00C376CC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6F" w:rsidRPr="00E3206F" w:rsidRDefault="00E3206F" w:rsidP="00E3206F">
            <w:pPr>
              <w:spacing w:after="0" w:line="240" w:lineRule="auto"/>
              <w:ind w:firstLine="72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E3206F" w:rsidRPr="00E3206F" w:rsidRDefault="00E3206F" w:rsidP="00F81B6A">
            <w:pPr>
              <w:spacing w:after="0" w:line="240" w:lineRule="auto"/>
              <w:ind w:firstLine="72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3206F">
              <w:rPr>
                <w:rFonts w:ascii="Times New Roman" w:eastAsia="SimSun" w:hAnsi="Times New Roman" w:cs="Times New Roman"/>
                <w:bCs/>
                <w:color w:val="000000" w:themeColor="text1"/>
                <w:sz w:val="28"/>
                <w:szCs w:val="28"/>
              </w:rPr>
              <w:t>15:4</w:t>
            </w:r>
            <w:r w:rsidR="00F81B6A">
              <w:rPr>
                <w:rFonts w:ascii="Times New Roman" w:eastAsia="SimSun" w:hAnsi="Times New Roman" w:cs="Times New Roman"/>
                <w:bCs/>
                <w:color w:val="000000" w:themeColor="text1"/>
                <w:sz w:val="28"/>
                <w:szCs w:val="28"/>
              </w:rPr>
              <w:t>5</w:t>
            </w:r>
            <w:r w:rsidRPr="00E3206F">
              <w:rPr>
                <w:rFonts w:ascii="Times New Roman" w:eastAsia="SimSun" w:hAnsi="Times New Roman" w:cs="Times New Roman"/>
                <w:bCs/>
                <w:color w:val="000000" w:themeColor="text1"/>
                <w:sz w:val="28"/>
                <w:szCs w:val="28"/>
              </w:rPr>
              <w:t xml:space="preserve"> – 16:00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6F" w:rsidRPr="00E3206F" w:rsidRDefault="008B44CE" w:rsidP="00E32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Обсуждение. </w:t>
            </w:r>
            <w:r w:rsidR="00E3206F" w:rsidRPr="00E320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Подведение итогов Конференции</w:t>
            </w:r>
          </w:p>
          <w:p w:rsidR="00F81B6A" w:rsidRPr="00F81B6A" w:rsidRDefault="00F81B6A" w:rsidP="00E320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28"/>
              </w:rPr>
            </w:pPr>
          </w:p>
          <w:p w:rsidR="00E3206F" w:rsidRPr="00E3206F" w:rsidRDefault="00E3206F" w:rsidP="00E320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20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Выступление модераторов по итогам мероприятия</w:t>
            </w:r>
          </w:p>
          <w:p w:rsidR="00E3206F" w:rsidRPr="00E3206F" w:rsidRDefault="00E3206F" w:rsidP="00E3206F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E3206F">
              <w:rPr>
                <w:rFonts w:ascii="Times New Roman" w:eastAsia="SimSu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Завершение Конференции</w:t>
            </w:r>
          </w:p>
        </w:tc>
      </w:tr>
      <w:tr w:rsidR="00F81B6A" w:rsidRPr="00E3206F" w:rsidTr="00C376CC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6A" w:rsidRPr="00E3206F" w:rsidRDefault="00F81B6A" w:rsidP="008B44CE">
            <w:pPr>
              <w:spacing w:after="0" w:line="240" w:lineRule="auto"/>
              <w:ind w:firstLine="72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bCs/>
                <w:color w:val="000000" w:themeColor="text1"/>
                <w:sz w:val="28"/>
                <w:szCs w:val="28"/>
              </w:rPr>
              <w:t xml:space="preserve">16:00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6A" w:rsidRPr="00E3206F" w:rsidRDefault="00F81B6A" w:rsidP="00E320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Переезд на Павелецкий вокзал. </w:t>
            </w:r>
            <w:r>
              <w:rPr>
                <w:rFonts w:ascii="Times New Roman" w:eastAsia="SimSun" w:hAnsi="Times New Roman" w:cs="Times New Roman"/>
                <w:bCs/>
                <w:iCs/>
                <w:color w:val="000000" w:themeColor="text1"/>
                <w:sz w:val="28"/>
                <w:szCs w:val="28"/>
                <w:lang w:val="ky-KG"/>
              </w:rPr>
              <w:t xml:space="preserve">Выезд на аэроэкспрессе в </w:t>
            </w:r>
            <w:r w:rsidRPr="00F81B6A">
              <w:rPr>
                <w:rFonts w:ascii="Times New Roman" w:eastAsia="SimSu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val="ky-KG"/>
              </w:rPr>
              <w:t>аэропорт Домодедово</w:t>
            </w:r>
            <w:r>
              <w:rPr>
                <w:rFonts w:ascii="Times New Roman" w:eastAsia="SimSun" w:hAnsi="Times New Roman" w:cs="Times New Roman"/>
                <w:bCs/>
                <w:iCs/>
                <w:color w:val="000000" w:themeColor="text1"/>
                <w:sz w:val="28"/>
                <w:szCs w:val="28"/>
                <w:lang w:val="ky-KG"/>
              </w:rPr>
              <w:t>.</w:t>
            </w:r>
          </w:p>
        </w:tc>
      </w:tr>
      <w:tr w:rsidR="00E3206F" w:rsidRPr="00E3206F" w:rsidTr="00C376CC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6F" w:rsidRPr="00E3206F" w:rsidRDefault="00E3206F" w:rsidP="008B44CE">
            <w:pPr>
              <w:spacing w:after="0" w:line="240" w:lineRule="auto"/>
              <w:ind w:firstLine="72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3206F">
              <w:rPr>
                <w:rFonts w:ascii="Times New Roman" w:eastAsia="SimSun" w:hAnsi="Times New Roman" w:cs="Times New Roman"/>
                <w:bCs/>
                <w:color w:val="000000" w:themeColor="text1"/>
                <w:sz w:val="28"/>
                <w:szCs w:val="28"/>
              </w:rPr>
              <w:t xml:space="preserve">16:15– </w:t>
            </w:r>
            <w:r w:rsidR="008B44CE">
              <w:rPr>
                <w:rFonts w:ascii="Times New Roman" w:eastAsia="SimSun" w:hAnsi="Times New Roman" w:cs="Times New Roman"/>
                <w:bCs/>
                <w:color w:val="000000" w:themeColor="text1"/>
                <w:sz w:val="28"/>
                <w:szCs w:val="28"/>
              </w:rPr>
              <w:t>18.00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F0" w:rsidRDefault="00E3206F" w:rsidP="00E320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</w:pPr>
            <w:r w:rsidRPr="00E320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Проведение фуршета </w:t>
            </w:r>
          </w:p>
          <w:p w:rsidR="00E3206F" w:rsidRPr="004721F0" w:rsidRDefault="00E3206F" w:rsidP="00E3206F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72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(кафе «</w:t>
            </w:r>
            <w:proofErr w:type="spellStart"/>
            <w:r w:rsidRPr="00472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Байхан</w:t>
            </w:r>
            <w:proofErr w:type="spellEnd"/>
            <w:r w:rsidRPr="00472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Посольства КР в РФ)</w:t>
            </w:r>
          </w:p>
        </w:tc>
      </w:tr>
      <w:tr w:rsidR="00E3206F" w:rsidRPr="00E3206F" w:rsidTr="00C376CC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6F" w:rsidRPr="00E3206F" w:rsidRDefault="008B44CE" w:rsidP="00E3206F">
            <w:pPr>
              <w:spacing w:after="0" w:line="240" w:lineRule="auto"/>
              <w:ind w:firstLine="72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bCs/>
                <w:color w:val="000000" w:themeColor="text1"/>
                <w:sz w:val="28"/>
                <w:szCs w:val="28"/>
              </w:rPr>
              <w:t>18</w:t>
            </w:r>
            <w:r w:rsidR="00E3206F" w:rsidRPr="00E3206F">
              <w:rPr>
                <w:rFonts w:ascii="Times New Roman" w:eastAsia="SimSun" w:hAnsi="Times New Roman" w:cs="Times New Roman"/>
                <w:bCs/>
                <w:color w:val="000000" w:themeColor="text1"/>
                <w:sz w:val="28"/>
                <w:szCs w:val="28"/>
              </w:rPr>
              <w:t>:00 – 18:30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36" w:rsidRPr="00F93B36" w:rsidRDefault="008B44CE" w:rsidP="00E3206F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color w:val="000000" w:themeColor="text1"/>
                <w:sz w:val="28"/>
                <w:szCs w:val="28"/>
                <w:lang w:val="ky-KG"/>
              </w:rPr>
              <w:t>Переезд на Белорусский вокзал.</w:t>
            </w:r>
            <w:r w:rsidR="00F93B36">
              <w:rPr>
                <w:rFonts w:ascii="Times New Roman" w:eastAsia="SimSun" w:hAnsi="Times New Roman" w:cs="Times New Roman"/>
                <w:bCs/>
                <w:iCs/>
                <w:color w:val="000000" w:themeColor="text1"/>
                <w:sz w:val="28"/>
                <w:szCs w:val="28"/>
                <w:lang w:val="ky-KG"/>
              </w:rPr>
              <w:t xml:space="preserve"> Выезд на аэроэкспрессе в </w:t>
            </w:r>
            <w:r w:rsidR="00F93B36" w:rsidRPr="00F81B6A">
              <w:rPr>
                <w:rFonts w:ascii="Times New Roman" w:eastAsia="SimSu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val="ky-KG"/>
              </w:rPr>
              <w:t>аэропо</w:t>
            </w:r>
            <w:r w:rsidRPr="00F81B6A">
              <w:rPr>
                <w:rFonts w:ascii="Times New Roman" w:eastAsia="SimSu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val="ky-KG"/>
              </w:rPr>
              <w:t>рт Шеремьетьево</w:t>
            </w:r>
            <w:r>
              <w:rPr>
                <w:rFonts w:ascii="Times New Roman" w:eastAsia="SimSun" w:hAnsi="Times New Roman" w:cs="Times New Roman"/>
                <w:bCs/>
                <w:iCs/>
                <w:color w:val="000000" w:themeColor="text1"/>
                <w:sz w:val="28"/>
                <w:szCs w:val="28"/>
                <w:lang w:val="ky-KG"/>
              </w:rPr>
              <w:t xml:space="preserve">. </w:t>
            </w:r>
          </w:p>
        </w:tc>
      </w:tr>
    </w:tbl>
    <w:p w:rsidR="00E3206F" w:rsidRPr="00E3206F" w:rsidRDefault="00E3206F" w:rsidP="00E320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sectPr w:rsidR="00E3206F" w:rsidRPr="00E3206F" w:rsidSect="00F81B6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561"/>
    <w:rsid w:val="00272044"/>
    <w:rsid w:val="00402AED"/>
    <w:rsid w:val="004721F0"/>
    <w:rsid w:val="004C4CB3"/>
    <w:rsid w:val="004E051B"/>
    <w:rsid w:val="005843AA"/>
    <w:rsid w:val="00694352"/>
    <w:rsid w:val="006B1EF7"/>
    <w:rsid w:val="00842DB7"/>
    <w:rsid w:val="008B44CE"/>
    <w:rsid w:val="009B3CFE"/>
    <w:rsid w:val="00D51561"/>
    <w:rsid w:val="00E3206F"/>
    <w:rsid w:val="00F81B6A"/>
    <w:rsid w:val="00F93B36"/>
    <w:rsid w:val="00FF3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06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Nuradil Baiasov</dc:creator>
  <cp:lastModifiedBy>Рустам</cp:lastModifiedBy>
  <cp:revision>3</cp:revision>
  <dcterms:created xsi:type="dcterms:W3CDTF">2016-05-30T14:11:00Z</dcterms:created>
  <dcterms:modified xsi:type="dcterms:W3CDTF">2016-06-01T06:36:00Z</dcterms:modified>
</cp:coreProperties>
</file>